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3F0B85" w14:textId="01D34175" w:rsidR="00EE3F42" w:rsidRDefault="00C34DFA">
      <w:r>
        <w:rPr>
          <w:noProof/>
        </w:rPr>
        <w:drawing>
          <wp:inline distT="0" distB="0" distL="0" distR="0" wp14:anchorId="2F279BF5" wp14:editId="61992AC3">
            <wp:extent cx="5441315" cy="1308735"/>
            <wp:effectExtent l="0" t="0" r="6985" b="5715"/>
            <wp:docPr id="118447158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315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6C94B" wp14:editId="2C3206C1">
            <wp:extent cx="5365115" cy="1111885"/>
            <wp:effectExtent l="0" t="0" r="6985" b="0"/>
            <wp:docPr id="100975397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11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B4FA11" wp14:editId="0E9624FB">
            <wp:extent cx="4863465" cy="2555240"/>
            <wp:effectExtent l="0" t="0" r="0" b="0"/>
            <wp:docPr id="212465081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A4462" wp14:editId="075D7CFD">
            <wp:extent cx="4787265" cy="4733290"/>
            <wp:effectExtent l="0" t="0" r="0" b="0"/>
            <wp:docPr id="134072050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473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4E0DCA" wp14:editId="4CC65435">
            <wp:extent cx="5159375" cy="3657600"/>
            <wp:effectExtent l="0" t="0" r="3175" b="0"/>
            <wp:docPr id="89606518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3BBF9" wp14:editId="7B527037">
            <wp:extent cx="5351780" cy="1336040"/>
            <wp:effectExtent l="0" t="0" r="1270" b="0"/>
            <wp:docPr id="20236919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0466" w:rsidRPr="00EE3F42">
        <w:rPr>
          <w:noProof/>
        </w:rPr>
        <w:drawing>
          <wp:inline distT="0" distB="0" distL="0" distR="0" wp14:anchorId="2082E57F" wp14:editId="06B1EBAD">
            <wp:extent cx="5731510" cy="4773930"/>
            <wp:effectExtent l="0" t="0" r="2540" b="7620"/>
            <wp:docPr id="194005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509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E858" w14:textId="391E7C6F" w:rsidR="00061B91" w:rsidRDefault="00C34DFA" w:rsidP="00A9321E">
      <w:pPr>
        <w:jc w:val="center"/>
      </w:pPr>
      <w:r>
        <w:rPr>
          <w:noProof/>
        </w:rPr>
        <w:lastRenderedPageBreak/>
        <w:drawing>
          <wp:inline distT="0" distB="0" distL="0" distR="0" wp14:anchorId="6AFF2522" wp14:editId="42F30B5B">
            <wp:extent cx="5580380" cy="3375025"/>
            <wp:effectExtent l="0" t="0" r="1270" b="0"/>
            <wp:docPr id="63675522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075D9" wp14:editId="41FFC23E">
            <wp:extent cx="4787265" cy="5092065"/>
            <wp:effectExtent l="0" t="0" r="0" b="0"/>
            <wp:docPr id="14782412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265" cy="509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5E046" wp14:editId="5208B611">
            <wp:extent cx="5374640" cy="3178175"/>
            <wp:effectExtent l="0" t="0" r="0" b="3175"/>
            <wp:docPr id="5701215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A99A20" wp14:editId="0CAA4D16">
            <wp:extent cx="4939665" cy="6772910"/>
            <wp:effectExtent l="0" t="0" r="0" b="8890"/>
            <wp:docPr id="140744631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665" cy="677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8A760C" wp14:editId="5AA389AA">
            <wp:extent cx="5731510" cy="3335655"/>
            <wp:effectExtent l="0" t="0" r="2540" b="0"/>
            <wp:docPr id="4373271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94D913" wp14:editId="2A2D1ED4">
            <wp:extent cx="5622120" cy="7244861"/>
            <wp:effectExtent l="7620" t="0" r="5715" b="5715"/>
            <wp:docPr id="117371144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22120" cy="724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56B3">
        <w:rPr>
          <w:noProof/>
        </w:rPr>
        <w:lastRenderedPageBreak/>
        <w:drawing>
          <wp:inline distT="0" distB="0" distL="0" distR="0" wp14:anchorId="6244AE9B" wp14:editId="650FA6D3">
            <wp:extent cx="7160303" cy="3314700"/>
            <wp:effectExtent l="0" t="0" r="2540" b="0"/>
            <wp:docPr id="176509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2798" cy="332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586E90" wp14:editId="3F67956B">
            <wp:extent cx="5517515" cy="6279515"/>
            <wp:effectExtent l="0" t="0" r="6985" b="6985"/>
            <wp:docPr id="6090753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7515" cy="627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68125" wp14:editId="2230FF5D">
            <wp:extent cx="5731510" cy="4120515"/>
            <wp:effectExtent l="0" t="0" r="2540" b="0"/>
            <wp:docPr id="134969209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56BF0" wp14:editId="0F8706B1">
            <wp:extent cx="5731510" cy="4108450"/>
            <wp:effectExtent l="0" t="0" r="2540" b="6350"/>
            <wp:docPr id="15019632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6ACDFF" wp14:editId="6BED09F8">
            <wp:extent cx="5731510" cy="4077970"/>
            <wp:effectExtent l="0" t="0" r="2540" b="0"/>
            <wp:docPr id="13547891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D9A90" wp14:editId="4E7E0B11">
            <wp:extent cx="4831715" cy="5320665"/>
            <wp:effectExtent l="0" t="0" r="6985" b="0"/>
            <wp:docPr id="14815138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715" cy="532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CF4195" wp14:editId="19E11C97">
            <wp:extent cx="5731510" cy="2215515"/>
            <wp:effectExtent l="0" t="0" r="2540" b="0"/>
            <wp:docPr id="214602488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3BE9A" wp14:editId="741BDAB3">
            <wp:extent cx="6288356" cy="5469890"/>
            <wp:effectExtent l="0" t="0" r="0" b="0"/>
            <wp:docPr id="14117121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77" cy="54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4131A" wp14:editId="762D6D63">
            <wp:extent cx="6182872" cy="4947138"/>
            <wp:effectExtent l="0" t="0" r="8890" b="6350"/>
            <wp:docPr id="11824579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274" cy="495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D20EF" wp14:editId="586AAF09">
            <wp:extent cx="5074285" cy="5553710"/>
            <wp:effectExtent l="0" t="0" r="0" b="8890"/>
            <wp:docPr id="2895207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85" cy="555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C5450B" wp14:editId="0AA920CA">
            <wp:extent cx="4993640" cy="4307840"/>
            <wp:effectExtent l="0" t="0" r="0" b="0"/>
            <wp:docPr id="8413033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64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C3B1F">
        <w:t xml:space="preserve">                  </w:t>
      </w:r>
      <w:r>
        <w:rPr>
          <w:noProof/>
        </w:rPr>
        <w:drawing>
          <wp:inline distT="0" distB="0" distL="0" distR="0" wp14:anchorId="3BF69721" wp14:editId="0D0F94A2">
            <wp:extent cx="4617085" cy="2904490"/>
            <wp:effectExtent l="0" t="0" r="0" b="0"/>
            <wp:docPr id="20730623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8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0A88C" wp14:editId="6EEB5B64">
            <wp:extent cx="4612640" cy="6696710"/>
            <wp:effectExtent l="0" t="0" r="0" b="8890"/>
            <wp:docPr id="16874811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640" cy="669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7F97" w14:textId="1A8F9A21" w:rsidR="00041846" w:rsidRDefault="00C34DFA" w:rsidP="002E25AE">
      <w:pPr>
        <w:jc w:val="center"/>
      </w:pPr>
      <w:r>
        <w:rPr>
          <w:noProof/>
        </w:rPr>
        <w:lastRenderedPageBreak/>
        <w:drawing>
          <wp:inline distT="0" distB="0" distL="0" distR="0" wp14:anchorId="0B703247" wp14:editId="6096F4E8">
            <wp:extent cx="5731510" cy="3589020"/>
            <wp:effectExtent l="0" t="0" r="2540" b="0"/>
            <wp:docPr id="124350837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E6A53" wp14:editId="1218A661">
            <wp:extent cx="5731510" cy="4345940"/>
            <wp:effectExtent l="0" t="0" r="2540" b="0"/>
            <wp:docPr id="2546517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1ADDF" wp14:editId="5B07B890">
            <wp:extent cx="5092065" cy="6400800"/>
            <wp:effectExtent l="0" t="0" r="0" b="0"/>
            <wp:docPr id="15528568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06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9814EF" wp14:editId="27818432">
            <wp:extent cx="5212715" cy="6118225"/>
            <wp:effectExtent l="0" t="0" r="6985" b="0"/>
            <wp:docPr id="5786795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611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7F542" wp14:editId="04A11DDB">
            <wp:extent cx="5731510" cy="3463925"/>
            <wp:effectExtent l="0" t="0" r="2540" b="3175"/>
            <wp:docPr id="137910489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8B60D" wp14:editId="4227FEBC">
            <wp:extent cx="5731510" cy="4197985"/>
            <wp:effectExtent l="0" t="0" r="2540" b="0"/>
            <wp:docPr id="17143111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CD8BB" wp14:editId="776654ED">
            <wp:extent cx="5731510" cy="5654675"/>
            <wp:effectExtent l="0" t="0" r="2540" b="3175"/>
            <wp:docPr id="4210127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0346C3" wp14:editId="5B6AF196">
            <wp:extent cx="5731510" cy="5031105"/>
            <wp:effectExtent l="0" t="0" r="2540" b="0"/>
            <wp:docPr id="10057130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BE95F5" wp14:editId="7E1D38E1">
            <wp:extent cx="5731510" cy="1613535"/>
            <wp:effectExtent l="0" t="0" r="2540" b="5715"/>
            <wp:docPr id="71183865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BC027" wp14:editId="3958586E">
            <wp:extent cx="5731510" cy="4101465"/>
            <wp:effectExtent l="0" t="0" r="2540" b="0"/>
            <wp:docPr id="6306671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78470" wp14:editId="367DCEF5">
            <wp:extent cx="5159375" cy="6096000"/>
            <wp:effectExtent l="0" t="0" r="3175" b="0"/>
            <wp:docPr id="17379873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3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80A895" wp14:editId="715F308D">
            <wp:extent cx="5212715" cy="6530975"/>
            <wp:effectExtent l="0" t="0" r="6985" b="3175"/>
            <wp:docPr id="9102468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653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D04B8D" wp14:editId="3F576E84">
            <wp:extent cx="3756025" cy="6400800"/>
            <wp:effectExtent l="0" t="0" r="0" b="0"/>
            <wp:docPr id="20468995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0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F1798" wp14:editId="485BAA1B">
            <wp:extent cx="5172710" cy="1676400"/>
            <wp:effectExtent l="0" t="0" r="8890" b="0"/>
            <wp:docPr id="20375946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7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6904FA" wp14:editId="5CDDCF18">
            <wp:extent cx="4863465" cy="6431915"/>
            <wp:effectExtent l="0" t="0" r="0" b="6985"/>
            <wp:docPr id="9101853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6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0ADBC" wp14:editId="740C5802">
            <wp:extent cx="5419090" cy="5069840"/>
            <wp:effectExtent l="0" t="0" r="0" b="0"/>
            <wp:docPr id="20325970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090" cy="50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5C0A3" wp14:editId="1E4F2887">
            <wp:extent cx="5450840" cy="6674485"/>
            <wp:effectExtent l="0" t="0" r="0" b="0"/>
            <wp:docPr id="3209875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667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FC2806" wp14:editId="12F2385B">
            <wp:extent cx="3222625" cy="6279515"/>
            <wp:effectExtent l="0" t="0" r="0" b="6985"/>
            <wp:docPr id="20495455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625" cy="627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83CEE" wp14:editId="7B76704F">
            <wp:extent cx="5325110" cy="4177665"/>
            <wp:effectExtent l="0" t="0" r="8890" b="0"/>
            <wp:docPr id="12399991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664CA1" wp14:editId="47CDBC66">
            <wp:extent cx="5486400" cy="4168775"/>
            <wp:effectExtent l="0" t="0" r="0" b="3175"/>
            <wp:docPr id="273736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9691FB" wp14:editId="4C36F49A">
            <wp:extent cx="5661025" cy="4016375"/>
            <wp:effectExtent l="0" t="0" r="0" b="3175"/>
            <wp:docPr id="9536755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025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B2DB1" wp14:editId="7FAEE53C">
            <wp:extent cx="4513580" cy="4312285"/>
            <wp:effectExtent l="0" t="0" r="1270" b="0"/>
            <wp:docPr id="16720850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431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49B2B" wp14:editId="698893AE">
            <wp:extent cx="5731510" cy="6927850"/>
            <wp:effectExtent l="0" t="0" r="2540" b="6350"/>
            <wp:docPr id="19048497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2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819F7B" wp14:editId="28F4567C">
            <wp:extent cx="5638800" cy="5298440"/>
            <wp:effectExtent l="0" t="0" r="0" b="0"/>
            <wp:docPr id="4104678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009E0" wp14:editId="1B36567A">
            <wp:extent cx="3796665" cy="5266690"/>
            <wp:effectExtent l="0" t="0" r="0" b="0"/>
            <wp:docPr id="816044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5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7A832" wp14:editId="47E358B7">
            <wp:extent cx="5280025" cy="3612515"/>
            <wp:effectExtent l="0" t="0" r="0" b="6985"/>
            <wp:docPr id="81671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0AEA7" w14:textId="77777777" w:rsidR="00041846" w:rsidRPr="00041846" w:rsidRDefault="00041846" w:rsidP="002E25AE">
      <w:pPr>
        <w:jc w:val="center"/>
        <w:rPr>
          <w:sz w:val="10"/>
          <w:szCs w:val="10"/>
        </w:rPr>
      </w:pPr>
    </w:p>
    <w:p w14:paraId="048BAA0A" w14:textId="48A40D05" w:rsidR="00A33518" w:rsidRDefault="00DF3514" w:rsidP="002E25AE">
      <w:pPr>
        <w:jc w:val="center"/>
      </w:pPr>
      <w:r w:rsidRPr="00DF3514">
        <w:rPr>
          <w:noProof/>
        </w:rPr>
        <w:drawing>
          <wp:inline distT="0" distB="0" distL="0" distR="0" wp14:anchorId="58944445" wp14:editId="4B0BE189">
            <wp:extent cx="6271803" cy="4572396"/>
            <wp:effectExtent l="0" t="0" r="0" b="0"/>
            <wp:docPr id="178461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1575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71803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D45D" w14:textId="77777777" w:rsidR="004A337B" w:rsidRDefault="004A337B" w:rsidP="004A337B"/>
    <w:p w14:paraId="49893523" w14:textId="77777777" w:rsidR="004A337B" w:rsidRDefault="004A337B" w:rsidP="004A337B">
      <w:pPr>
        <w:jc w:val="right"/>
      </w:pPr>
    </w:p>
    <w:p w14:paraId="33BBD2C9" w14:textId="63630EC1" w:rsidR="004A337B" w:rsidRPr="004A337B" w:rsidRDefault="004A337B" w:rsidP="004A337B">
      <w:pPr>
        <w:jc w:val="right"/>
      </w:pPr>
      <w:r w:rsidRPr="004A337B">
        <w:rPr>
          <w:noProof/>
        </w:rPr>
        <w:lastRenderedPageBreak/>
        <w:drawing>
          <wp:inline distT="0" distB="0" distL="0" distR="0" wp14:anchorId="6A39E0F8" wp14:editId="497888A6">
            <wp:extent cx="6911939" cy="7414903"/>
            <wp:effectExtent l="0" t="0" r="3810" b="0"/>
            <wp:docPr id="208494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452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11939" cy="741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337B" w:rsidRPr="004A337B" w:rsidSect="00C46631">
      <w:pgSz w:w="11906" w:h="16838"/>
      <w:pgMar w:top="0" w:right="288" w:bottom="0" w:left="288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C912B0" w14:textId="77777777" w:rsidR="00BB1D3E" w:rsidRDefault="00BB1D3E" w:rsidP="00EE3F42">
      <w:pPr>
        <w:spacing w:after="0" w:line="240" w:lineRule="auto"/>
      </w:pPr>
      <w:r>
        <w:separator/>
      </w:r>
    </w:p>
  </w:endnote>
  <w:endnote w:type="continuationSeparator" w:id="0">
    <w:p w14:paraId="60462F44" w14:textId="77777777" w:rsidR="00BB1D3E" w:rsidRDefault="00BB1D3E" w:rsidP="00EE3F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61BEDE" w14:textId="77777777" w:rsidR="00BB1D3E" w:rsidRDefault="00BB1D3E" w:rsidP="00EE3F42">
      <w:pPr>
        <w:spacing w:after="0" w:line="240" w:lineRule="auto"/>
      </w:pPr>
      <w:r>
        <w:separator/>
      </w:r>
    </w:p>
  </w:footnote>
  <w:footnote w:type="continuationSeparator" w:id="0">
    <w:p w14:paraId="1847E464" w14:textId="77777777" w:rsidR="00BB1D3E" w:rsidRDefault="00BB1D3E" w:rsidP="00EE3F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DFA"/>
    <w:rsid w:val="00041846"/>
    <w:rsid w:val="00061B91"/>
    <w:rsid w:val="000F3645"/>
    <w:rsid w:val="00100466"/>
    <w:rsid w:val="00174075"/>
    <w:rsid w:val="0029712D"/>
    <w:rsid w:val="002C581E"/>
    <w:rsid w:val="002E25AE"/>
    <w:rsid w:val="00314221"/>
    <w:rsid w:val="00365AD6"/>
    <w:rsid w:val="0040059C"/>
    <w:rsid w:val="00461BA1"/>
    <w:rsid w:val="0047065A"/>
    <w:rsid w:val="004A337B"/>
    <w:rsid w:val="005D5A12"/>
    <w:rsid w:val="005D7A46"/>
    <w:rsid w:val="00611EA9"/>
    <w:rsid w:val="00701257"/>
    <w:rsid w:val="007561BF"/>
    <w:rsid w:val="00776BFF"/>
    <w:rsid w:val="007C63F7"/>
    <w:rsid w:val="008651A9"/>
    <w:rsid w:val="009B46E1"/>
    <w:rsid w:val="009E4B24"/>
    <w:rsid w:val="00A31876"/>
    <w:rsid w:val="00A33518"/>
    <w:rsid w:val="00A9321E"/>
    <w:rsid w:val="00BB1D3E"/>
    <w:rsid w:val="00C34DFA"/>
    <w:rsid w:val="00C46631"/>
    <w:rsid w:val="00DC3B1F"/>
    <w:rsid w:val="00DC56B3"/>
    <w:rsid w:val="00DE5B6E"/>
    <w:rsid w:val="00DF3514"/>
    <w:rsid w:val="00E04CC5"/>
    <w:rsid w:val="00E34806"/>
    <w:rsid w:val="00EE3F42"/>
    <w:rsid w:val="00F14599"/>
    <w:rsid w:val="00F424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F75DFB"/>
  <w15:chartTrackingRefBased/>
  <w15:docId w15:val="{D042F5EF-EFA0-482E-AD4A-50ACA52D6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mic Sans MS" w:eastAsiaTheme="minorHAnsi" w:hAnsi="Comic Sans MS" w:cs="Times New Roman"/>
        <w:color w:val="273239"/>
        <w:sz w:val="28"/>
        <w:szCs w:val="28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E3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3F42"/>
  </w:style>
  <w:style w:type="paragraph" w:styleId="Footer">
    <w:name w:val="footer"/>
    <w:basedOn w:val="Normal"/>
    <w:link w:val="FooterChar"/>
    <w:uiPriority w:val="99"/>
    <w:unhideWhenUsed/>
    <w:rsid w:val="00EE3F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3F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30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raunakgarhwal2003@gmail.com</dc:creator>
  <cp:keywords/>
  <dc:description/>
  <cp:lastModifiedBy>raunakgarhwal2003@gmail.com</cp:lastModifiedBy>
  <cp:revision>33</cp:revision>
  <dcterms:created xsi:type="dcterms:W3CDTF">2024-09-13T12:59:00Z</dcterms:created>
  <dcterms:modified xsi:type="dcterms:W3CDTF">2024-10-14T13:19:00Z</dcterms:modified>
</cp:coreProperties>
</file>